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"/>
        <w:gridCol w:w="1200"/>
        <w:gridCol w:w="959"/>
        <w:gridCol w:w="656"/>
        <w:gridCol w:w="570"/>
        <w:gridCol w:w="465"/>
        <w:gridCol w:w="599"/>
        <w:gridCol w:w="431"/>
        <w:gridCol w:w="760"/>
        <w:gridCol w:w="444"/>
        <w:gridCol w:w="720"/>
        <w:gridCol w:w="1275"/>
        <w:gridCol w:w="69"/>
      </w:tblGrid>
      <w:tr w:rsidR="004F1870">
        <w:trPr>
          <w:gridAfter w:val="1"/>
          <w:wAfter w:w="69" w:type="dxa"/>
          <w:trHeight w:val="903"/>
        </w:trPr>
        <w:tc>
          <w:tcPr>
            <w:tcW w:w="8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北京市保安服务总公司海淀分公司职员招聘报名表</w:t>
            </w:r>
          </w:p>
        </w:tc>
      </w:tr>
      <w:tr w:rsidR="004F1870">
        <w:trPr>
          <w:trHeight w:val="754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个人资料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民族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二寸照片</w:t>
            </w: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婚姻状况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籍贯</w:t>
            </w:r>
          </w:p>
        </w:tc>
        <w:tc>
          <w:tcPr>
            <w:tcW w:w="3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省（市）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户口性质</w:t>
            </w:r>
          </w:p>
        </w:tc>
        <w:tc>
          <w:tcPr>
            <w:tcW w:w="5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户口所在地</w:t>
            </w:r>
          </w:p>
        </w:tc>
        <w:tc>
          <w:tcPr>
            <w:tcW w:w="5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身份证号码</w:t>
            </w:r>
          </w:p>
        </w:tc>
        <w:tc>
          <w:tcPr>
            <w:tcW w:w="5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手机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家庭电话</w:t>
            </w:r>
          </w:p>
        </w:tc>
        <w:tc>
          <w:tcPr>
            <w:tcW w:w="3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在北京是否参加社会保险</w:t>
            </w:r>
          </w:p>
        </w:tc>
        <w:tc>
          <w:tcPr>
            <w:tcW w:w="5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现有学历学位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毕业院校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技能/特长</w:t>
            </w:r>
          </w:p>
        </w:tc>
        <w:tc>
          <w:tcPr>
            <w:tcW w:w="6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         (例：人力资源证书/会计证书等）</w:t>
            </w:r>
          </w:p>
        </w:tc>
      </w:tr>
      <w:tr w:rsidR="004F1870">
        <w:trPr>
          <w:trHeight w:val="493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家庭成员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关系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关系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在京情况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在京居住地址</w:t>
            </w:r>
          </w:p>
        </w:tc>
        <w:tc>
          <w:tcPr>
            <w:tcW w:w="6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紧急联系人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关系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手机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座机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在京工作经历</w:t>
            </w:r>
          </w:p>
        </w:tc>
        <w:tc>
          <w:tcPr>
            <w:tcW w:w="6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1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  <w:tc>
          <w:tcPr>
            <w:tcW w:w="8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1、以上各项请全部认真填写，如果没有就写无。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  <w:t xml:space="preserve"> 2、因填写有误引起的问题，由个人承担相应责任。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  <w:t xml:space="preserve"> 3、请将此表发至</w:t>
            </w:r>
            <w:r w:rsidR="00820BEC" w:rsidRPr="00820BE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haidianbaoan@sina.com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参加报名。</w:t>
            </w:r>
          </w:p>
        </w:tc>
      </w:tr>
    </w:tbl>
    <w:p w:rsidR="004F1870" w:rsidRPr="00820BEC" w:rsidRDefault="004F1870">
      <w:pPr>
        <w:rPr>
          <w:rFonts w:ascii="仿宋" w:eastAsia="仿宋" w:hAnsi="仿宋" w:cs="仿宋"/>
          <w:sz w:val="32"/>
          <w:szCs w:val="32"/>
        </w:rPr>
      </w:pPr>
    </w:p>
    <w:sectPr w:rsidR="004F1870" w:rsidRPr="00820BEC" w:rsidSect="0096571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C7" w:rsidRDefault="009F61C7" w:rsidP="00820BEC">
      <w:r>
        <w:separator/>
      </w:r>
    </w:p>
  </w:endnote>
  <w:endnote w:type="continuationSeparator" w:id="1">
    <w:p w:rsidR="009F61C7" w:rsidRDefault="009F61C7" w:rsidP="0082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C7" w:rsidRDefault="009F61C7" w:rsidP="00820BEC">
      <w:r>
        <w:separator/>
      </w:r>
    </w:p>
  </w:footnote>
  <w:footnote w:type="continuationSeparator" w:id="1">
    <w:p w:rsidR="009F61C7" w:rsidRDefault="009F61C7" w:rsidP="0082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876A"/>
    <w:multiLevelType w:val="singleLevel"/>
    <w:tmpl w:val="2FAB876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6287090"/>
    <w:rsid w:val="004F1870"/>
    <w:rsid w:val="00820BEC"/>
    <w:rsid w:val="00965718"/>
    <w:rsid w:val="009F61C7"/>
    <w:rsid w:val="00C1155D"/>
    <w:rsid w:val="00E2471A"/>
    <w:rsid w:val="05F16322"/>
    <w:rsid w:val="09F23340"/>
    <w:rsid w:val="0ECF662B"/>
    <w:rsid w:val="154C5DEF"/>
    <w:rsid w:val="173B7B91"/>
    <w:rsid w:val="26287090"/>
    <w:rsid w:val="311B5851"/>
    <w:rsid w:val="522F1E38"/>
    <w:rsid w:val="59626BFE"/>
    <w:rsid w:val="65D62EE5"/>
    <w:rsid w:val="65F04C54"/>
    <w:rsid w:val="6B2457CA"/>
    <w:rsid w:val="708F192C"/>
    <w:rsid w:val="71636844"/>
    <w:rsid w:val="752975D9"/>
    <w:rsid w:val="7A67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7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6571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65718"/>
    <w:rPr>
      <w:b/>
    </w:rPr>
  </w:style>
  <w:style w:type="character" w:styleId="a5">
    <w:name w:val="Hyperlink"/>
    <w:basedOn w:val="a0"/>
    <w:uiPriority w:val="99"/>
    <w:unhideWhenUsed/>
    <w:qFormat/>
    <w:rsid w:val="00965718"/>
    <w:rPr>
      <w:color w:val="0563C1" w:themeColor="hyperlink"/>
      <w:u w:val="single"/>
    </w:rPr>
  </w:style>
  <w:style w:type="character" w:customStyle="1" w:styleId="font31">
    <w:name w:val="font31"/>
    <w:basedOn w:val="a0"/>
    <w:qFormat/>
    <w:rsid w:val="00965718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21">
    <w:name w:val="font21"/>
    <w:basedOn w:val="a0"/>
    <w:qFormat/>
    <w:rsid w:val="00965718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965718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paragraph" w:styleId="a6">
    <w:name w:val="header"/>
    <w:basedOn w:val="a"/>
    <w:link w:val="Char"/>
    <w:rsid w:val="0082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20B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20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20B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2020-06-02T09:23:00Z</cp:lastPrinted>
  <dcterms:created xsi:type="dcterms:W3CDTF">2020-06-03T02:32:00Z</dcterms:created>
  <dcterms:modified xsi:type="dcterms:W3CDTF">2020-11-19T02:25:00Z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